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C18" w:rsidP="00B44C18">
      <w:pPr>
        <w:spacing w:after="0" w:line="240" w:lineRule="auto"/>
        <w:ind w:left="6372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Дело № 5-404-0501/2025</w:t>
      </w:r>
    </w:p>
    <w:p w:rsidR="00B44C18" w:rsidP="00B44C1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 w:rsidR="00B44C18" w:rsidP="00B44C1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44C18" w:rsidP="00B44C1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февраля 2025 года                                                                                  город Нефтеюганск</w:t>
      </w:r>
    </w:p>
    <w:p w:rsidR="00B44C18" w:rsidP="00B44C18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Югры Агзямова Р.В. (628309, ХМАО-Югра, г. Нефтеюганск, 1 мкр-н, дом 30), и. о. мирового судьи судебного участка № 6 Нефтеюганского судебного района Х</w:t>
      </w:r>
      <w:r>
        <w:rPr>
          <w:rFonts w:ascii="Times New Roman" w:eastAsia="Times New Roman" w:hAnsi="Times New Roman" w:cs="Times New Roman"/>
          <w:sz w:val="25"/>
          <w:szCs w:val="25"/>
        </w:rPr>
        <w:t>анты-Мансийского автономного округа – Югра, рассмотрев в открытом судебном заседании дело об административном правонарушении в отношении: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>, не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, ГИБДД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</w:t>
      </w:r>
      <w:r>
        <w:rPr>
          <w:rFonts w:ascii="Times New Roman" w:eastAsia="Times New Roman" w:hAnsi="Times New Roman" w:cs="Times New Roman"/>
          <w:sz w:val="25"/>
          <w:szCs w:val="25"/>
        </w:rPr>
        <w:t>смотренного ч. 1 ст. 20.25 Кодекса Российской Федерации об административных правонарушениях,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spacing w:after="0" w:line="240" w:lineRule="auto"/>
        <w:ind w:left="42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B44C18" w:rsidP="00B44C18">
      <w:pPr>
        <w:spacing w:after="0" w:line="240" w:lineRule="auto"/>
        <w:ind w:left="4260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B47302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17.12.2024 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>, не уплатил в срок, предусмо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тренный ст. 32.2 Кодекса Российской Федерации об административных правонарушениях, а именно по </w:t>
      </w:r>
      <w:r w:rsidR="00B47302">
        <w:rPr>
          <w:rFonts w:ascii="Times New Roman" w:eastAsia="Times New Roman" w:hAnsi="Times New Roman" w:cs="Times New Roman"/>
          <w:color w:val="FF0000"/>
          <w:sz w:val="25"/>
          <w:szCs w:val="25"/>
        </w:rPr>
        <w:t>16.12.2024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1 000 рублей, назначенный постановлением по делу об административном правонарушении УИН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***</w:t>
      </w:r>
      <w:r w:rsidR="00B47302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от 20.09.</w:t>
      </w:r>
      <w:r w:rsidR="00B47302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2024 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3 ст. 12.9 Кодекса Российской Федерации об административных правонарушениях, вступившим в законную силу </w:t>
      </w:r>
      <w:r w:rsidR="00B47302">
        <w:rPr>
          <w:rFonts w:ascii="Times New Roman" w:eastAsia="Times New Roman" w:hAnsi="Times New Roman" w:cs="Times New Roman"/>
          <w:color w:val="FF0000"/>
          <w:sz w:val="25"/>
          <w:szCs w:val="25"/>
        </w:rPr>
        <w:t>15.10.2024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>, врученного ему 27.09.2024.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>, извеще</w:t>
      </w:r>
      <w:r>
        <w:rPr>
          <w:rFonts w:ascii="Times New Roman" w:eastAsia="Times New Roman" w:hAnsi="Times New Roman" w:cs="Times New Roman"/>
          <w:sz w:val="25"/>
          <w:szCs w:val="25"/>
        </w:rPr>
        <w:t>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таких обстоятельствах, в соответствии с требованиями ч. 2 ст. 25.1 КоАП РФ, а также исходя из положен</w:t>
      </w:r>
      <w:r>
        <w:rPr>
          <w:rFonts w:ascii="Times New Roman" w:eastAsia="Times New Roman" w:hAnsi="Times New Roman" w:cs="Times New Roman"/>
          <w:sz w:val="25"/>
          <w:szCs w:val="25"/>
        </w:rPr>
        <w:t>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 полностью доказана и подтверждается следующими доказательствами: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01.01.2025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</w:t>
      </w:r>
      <w:r>
        <w:rPr>
          <w:rFonts w:ascii="Times New Roman" w:eastAsia="Times New Roman" w:hAnsi="Times New Roman" w:cs="Times New Roman"/>
          <w:sz w:val="25"/>
          <w:szCs w:val="25"/>
        </w:rPr>
        <w:t>ным протоколом ознакомлен, права разъяснены, копию протокола получил;</w:t>
      </w:r>
    </w:p>
    <w:p w:rsidR="00B44C18" w:rsidP="00B44C18">
      <w:pPr>
        <w:numPr>
          <w:ilvl w:val="0"/>
          <w:numId w:val="2"/>
        </w:numPr>
        <w:tabs>
          <w:tab w:val="left" w:pos="769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УИН </w:t>
      </w:r>
      <w:r w:rsidR="00EA3806">
        <w:rPr>
          <w:rFonts w:ascii="Times New Roman" w:eastAsia="Times New Roman" w:hAnsi="Times New Roman" w:cs="Times New Roman"/>
          <w:color w:val="FF0000"/>
          <w:sz w:val="25"/>
          <w:szCs w:val="25"/>
        </w:rPr>
        <w:t>***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от 20.09.2024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совершение административного правонарушения, предусмотренного ч. 3 ст. 12.9 КоАП РФ в виде административного штрафа в размере 1 000 рублей, постановление вступило в законную силу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15.10.2024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B44C18" w:rsidP="00B44C18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карточкой операции с ВУ;</w:t>
      </w:r>
    </w:p>
    <w:p w:rsidR="00B44C18" w:rsidP="00B44C18">
      <w:pPr>
        <w:numPr>
          <w:ilvl w:val="0"/>
          <w:numId w:val="2"/>
        </w:numPr>
        <w:tabs>
          <w:tab w:val="left" w:pos="743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практики;</w:t>
      </w:r>
    </w:p>
    <w:p w:rsidR="00B44C18" w:rsidP="00B44C18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информацией ГИС ГМП об оплате штрафа 09.01.2025.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5"/>
          <w:szCs w:val="25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образом, с учетом требований ст. 32.2 КоАП РФ, последним днем оплаты штрафа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16.12.2024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</w:t>
      </w:r>
      <w:r>
        <w:rPr>
          <w:rFonts w:ascii="Times New Roman" w:eastAsia="Times New Roman" w:hAnsi="Times New Roman" w:cs="Times New Roman"/>
          <w:sz w:val="25"/>
          <w:szCs w:val="25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EA3806"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</w:t>
      </w:r>
      <w:r>
        <w:rPr>
          <w:rFonts w:ascii="Times New Roman" w:eastAsia="Times New Roman" w:hAnsi="Times New Roman" w:cs="Times New Roman"/>
          <w:sz w:val="25"/>
          <w:szCs w:val="25"/>
        </w:rPr>
        <w:t>твенное положение.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ст.ст. 23.1, 29.9, 29.10, 32.2 Кодекса Российской Федерации об административных правонарушениях, мировой судья</w:t>
      </w: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spacing w:after="0" w:line="240" w:lineRule="auto"/>
        <w:ind w:left="41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B44C18" w:rsidP="00B44C18">
      <w:pPr>
        <w:spacing w:after="0" w:line="240" w:lineRule="auto"/>
        <w:ind w:left="4160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Р***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го штрафа в двукратном размере суммы неуплаченного штрафа, что в денежном выражении составляет </w:t>
      </w:r>
      <w:r w:rsidR="00F81C5B">
        <w:rPr>
          <w:rFonts w:ascii="Times New Roman" w:eastAsia="Times New Roman" w:hAnsi="Times New Roman" w:cs="Times New Roman"/>
          <w:sz w:val="25"/>
          <w:szCs w:val="25"/>
        </w:rPr>
        <w:t>2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 w:rsidR="00F81C5B">
        <w:rPr>
          <w:rFonts w:ascii="Times New Roman" w:eastAsia="Times New Roman" w:hAnsi="Times New Roman" w:cs="Times New Roman"/>
          <w:sz w:val="25"/>
          <w:szCs w:val="25"/>
        </w:rPr>
        <w:t>две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 w:rsidR="005B74A8">
        <w:rPr>
          <w:rFonts w:ascii="Times New Roman" w:eastAsia="Times New Roman" w:hAnsi="Times New Roman" w:cs="Times New Roman"/>
          <w:sz w:val="25"/>
          <w:szCs w:val="25"/>
        </w:rPr>
        <w:t>и</w:t>
      </w:r>
      <w:r w:rsidR="00B47302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B44C18" w:rsidP="00B44C1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04123654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00055004042520170.</w:t>
      </w:r>
    </w:p>
    <w:p w:rsidR="00B44C18" w:rsidP="00B44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Кодекса Российской Федерации об административных правонарушениях.</w:t>
      </w:r>
    </w:p>
    <w:p w:rsidR="00B44C18" w:rsidP="00B44C1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ративных правонарушениях.</w:t>
      </w:r>
    </w:p>
    <w:p w:rsidR="00B44C18" w:rsidP="00B44C18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</w:t>
      </w:r>
      <w:r>
        <w:rPr>
          <w:rFonts w:ascii="Times New Roman" w:eastAsia="Times New Roman" w:hAnsi="Times New Roman" w:cs="Times New Roman"/>
          <w:sz w:val="25"/>
          <w:szCs w:val="25"/>
        </w:rPr>
        <w:t>вано прокурором.</w:t>
      </w:r>
    </w:p>
    <w:p w:rsidR="00B44C18" w:rsidP="00B44C18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44C18" w:rsidP="00B44C18">
      <w:pPr>
        <w:tabs>
          <w:tab w:val="center" w:pos="5527"/>
        </w:tabs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                    подпись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Р.В. Агзямова</w:t>
      </w:r>
    </w:p>
    <w:p w:rsidR="00B44C18" w:rsidP="00B44C18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Копия верна: </w:t>
      </w:r>
    </w:p>
    <w:p w:rsidR="00B44C18" w:rsidP="00B44C18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                                                    Р.В. Агзямова</w:t>
      </w:r>
    </w:p>
    <w:p w:rsidR="00B44C18" w:rsidP="00B44C18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3323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B"/>
    <w:rsid w:val="00117915"/>
    <w:rsid w:val="00275571"/>
    <w:rsid w:val="00305223"/>
    <w:rsid w:val="00332327"/>
    <w:rsid w:val="005618B2"/>
    <w:rsid w:val="005B74A8"/>
    <w:rsid w:val="00884DD6"/>
    <w:rsid w:val="008F2C42"/>
    <w:rsid w:val="00B019C0"/>
    <w:rsid w:val="00B44C18"/>
    <w:rsid w:val="00B47302"/>
    <w:rsid w:val="00BA6BD6"/>
    <w:rsid w:val="00CE05FB"/>
    <w:rsid w:val="00D57E2F"/>
    <w:rsid w:val="00EA3806"/>
    <w:rsid w:val="00F17793"/>
    <w:rsid w:val="00F81C5B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473E3A-A985-4725-92D1-89475D5E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A6BD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A6BD6"/>
  </w:style>
  <w:style w:type="paragraph" w:styleId="BalloonText">
    <w:name w:val="Balloon Text"/>
    <w:basedOn w:val="Normal"/>
    <w:link w:val="a0"/>
    <w:uiPriority w:val="99"/>
    <w:semiHidden/>
    <w:unhideWhenUsed/>
    <w:rsid w:val="005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